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48DA" w14:textId="77777777" w:rsidR="00A54906" w:rsidRDefault="00A54906" w:rsidP="00A54906">
      <w:r>
        <w:t>Věci sebou na soustředění:</w:t>
      </w:r>
    </w:p>
    <w:p w14:paraId="0DCFAF96" w14:textId="77777777" w:rsidR="00A54906" w:rsidRDefault="00A54906" w:rsidP="00A54906">
      <w:r>
        <w:t>- Tréninkové oblečení do haly a ven.</w:t>
      </w:r>
    </w:p>
    <w:p w14:paraId="738FBF8B" w14:textId="77777777" w:rsidR="00A54906" w:rsidRDefault="00A54906" w:rsidP="00A54906">
      <w:r>
        <w:t>- Kopačky na UMT</w:t>
      </w:r>
    </w:p>
    <w:p w14:paraId="6CB41E38" w14:textId="77777777" w:rsidR="00A54906" w:rsidRDefault="00A54906" w:rsidP="00A54906">
      <w:r>
        <w:t xml:space="preserve">- Sálová obuv do tělocvičny </w:t>
      </w:r>
    </w:p>
    <w:p w14:paraId="54F84BBE" w14:textId="77777777" w:rsidR="00A54906" w:rsidRDefault="00A54906" w:rsidP="00A54906">
      <w:r>
        <w:t>- Tenisky na běhání</w:t>
      </w:r>
    </w:p>
    <w:p w14:paraId="547EAC89" w14:textId="77777777" w:rsidR="00A54906" w:rsidRPr="00A54906" w:rsidRDefault="00A54906" w:rsidP="00A54906">
      <w:pPr>
        <w:rPr>
          <w:b/>
          <w:bCs/>
        </w:rPr>
      </w:pPr>
      <w:r w:rsidRPr="00A54906">
        <w:rPr>
          <w:b/>
          <w:bCs/>
        </w:rPr>
        <w:t xml:space="preserve">- Balón </w:t>
      </w:r>
    </w:p>
    <w:p w14:paraId="1AADEEEB" w14:textId="77777777" w:rsidR="00A54906" w:rsidRDefault="00A54906" w:rsidP="00A54906">
      <w:r>
        <w:t xml:space="preserve">- Flašku na pití </w:t>
      </w:r>
    </w:p>
    <w:p w14:paraId="1DB37D79" w14:textId="77777777" w:rsidR="00A54906" w:rsidRDefault="00A54906" w:rsidP="00A54906">
      <w:r>
        <w:t>- Přezůvky na hotel</w:t>
      </w:r>
    </w:p>
    <w:p w14:paraId="09E1451B" w14:textId="77777777" w:rsidR="00A54906" w:rsidRDefault="00A54906" w:rsidP="00A54906">
      <w:r>
        <w:t>- Vysoušeč bot (pokud máte)</w:t>
      </w:r>
    </w:p>
    <w:p w14:paraId="2224CE7D" w14:textId="77777777" w:rsidR="00A54906" w:rsidRDefault="00A54906" w:rsidP="00A54906">
      <w:r>
        <w:t xml:space="preserve">- Ponožky navíc </w:t>
      </w:r>
    </w:p>
    <w:p w14:paraId="7912554B" w14:textId="77777777" w:rsidR="00A54906" w:rsidRDefault="00A54906" w:rsidP="00A54906">
      <w:r>
        <w:t xml:space="preserve">- Batoh na fotbalové věci </w:t>
      </w:r>
    </w:p>
    <w:p w14:paraId="4F5F0DD0" w14:textId="77777777" w:rsidR="00A54906" w:rsidRDefault="00A54906" w:rsidP="00A54906">
      <w:r>
        <w:t xml:space="preserve">- Švihadlo </w:t>
      </w:r>
    </w:p>
    <w:p w14:paraId="0CA1D03D" w14:textId="77777777" w:rsidR="00A54906" w:rsidRDefault="00A54906" w:rsidP="00A54906">
      <w:r>
        <w:t>- Společenské hry</w:t>
      </w:r>
    </w:p>
    <w:p w14:paraId="36BE6850" w14:textId="77777777" w:rsidR="00A54906" w:rsidRDefault="00A54906" w:rsidP="00A54906">
      <w:r>
        <w:t>- Kapesné 300,-</w:t>
      </w:r>
    </w:p>
    <w:p w14:paraId="41B488B9" w14:textId="77777777" w:rsidR="00A54906" w:rsidRDefault="00A54906" w:rsidP="00A54906">
      <w:r>
        <w:t>- Podepsat oblečení!!!!</w:t>
      </w:r>
    </w:p>
    <w:p w14:paraId="45EDFBDF" w14:textId="3F1FF511" w:rsidR="00A54906" w:rsidRDefault="00A54906" w:rsidP="00A54906">
      <w:r>
        <w:t>-</w:t>
      </w:r>
      <w:r>
        <w:t xml:space="preserve"> </w:t>
      </w:r>
      <w:r>
        <w:t>Vyplněné papíry + ofocený kartičky pojišťovn</w:t>
      </w:r>
      <w:r>
        <w:t>y</w:t>
      </w:r>
    </w:p>
    <w:p w14:paraId="6B1D5F52" w14:textId="55E46B9C" w:rsidR="0099220F" w:rsidRPr="00A54906" w:rsidRDefault="00A54906" w:rsidP="00A54906">
      <w:pPr>
        <w:rPr>
          <w:b/>
          <w:bCs/>
        </w:rPr>
      </w:pPr>
      <w:r w:rsidRPr="00A54906">
        <w:rPr>
          <w:b/>
          <w:bCs/>
        </w:rPr>
        <w:t>- Žádné mobily, volací hodinky, herní zařízení....</w:t>
      </w:r>
    </w:p>
    <w:sectPr w:rsidR="0099220F" w:rsidRPr="00A5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06"/>
    <w:rsid w:val="00091A5E"/>
    <w:rsid w:val="00653D71"/>
    <w:rsid w:val="0099220F"/>
    <w:rsid w:val="00A54906"/>
    <w:rsid w:val="00D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B4B4"/>
  <w15:chartTrackingRefBased/>
  <w15:docId w15:val="{64DF37CF-3344-4F32-BC7D-E9F3277B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4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4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4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4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4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4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4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4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4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4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4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49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49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49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49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49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49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4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4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4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49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49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49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4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49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4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Kožený</dc:creator>
  <cp:keywords/>
  <dc:description/>
  <cp:lastModifiedBy>František Kožený</cp:lastModifiedBy>
  <cp:revision>1</cp:revision>
  <dcterms:created xsi:type="dcterms:W3CDTF">2025-01-26T18:30:00Z</dcterms:created>
  <dcterms:modified xsi:type="dcterms:W3CDTF">2025-01-26T18:38:00Z</dcterms:modified>
</cp:coreProperties>
</file>